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D57ED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0C3F99" w14:paraId="7F13D78B" w14:textId="77777777" w:rsidTr="00820F9C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2F2FE55" w14:textId="77777777" w:rsidR="00D31110" w:rsidRPr="000C3F99" w:rsidRDefault="00AE08FB" w:rsidP="00E37172">
            <w:pPr>
              <w:pStyle w:val="Heading2"/>
            </w:pPr>
            <w:r w:rsidRPr="000C3F99">
              <w:t>CIVIL &amp; STRUCTURAL DESIGN</w:t>
            </w:r>
          </w:p>
        </w:tc>
      </w:tr>
      <w:tr w:rsidR="000C02AF" w:rsidRPr="000C3F99" w14:paraId="55A2B315" w14:textId="77777777" w:rsidTr="00820F9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740F971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2AE26F6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E198D12" w14:textId="77777777" w:rsidR="000C02AF" w:rsidRPr="000C3F99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545E659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0C3F99" w14:paraId="3B77A596" w14:textId="77777777" w:rsidTr="00820F9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DBD02CC" w14:textId="77777777" w:rsidR="000C02AF" w:rsidRPr="000C3F99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721219A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D12F474" w14:textId="77777777" w:rsidR="000C02AF" w:rsidRPr="000C3F99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38C203" w14:textId="77777777" w:rsidR="000C02AF" w:rsidRPr="000C3F99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781843AE" w14:textId="77777777" w:rsidR="008C2E76" w:rsidRPr="000C3F99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0C3F99" w14:paraId="7570A404" w14:textId="77777777" w:rsidTr="00567C60">
        <w:tc>
          <w:tcPr>
            <w:tcW w:w="10598" w:type="dxa"/>
            <w:gridSpan w:val="3"/>
            <w:shd w:val="clear" w:color="auto" w:fill="C0C0C0"/>
          </w:tcPr>
          <w:p w14:paraId="55E96265" w14:textId="77777777" w:rsidR="005B66FF" w:rsidRPr="000C3F9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0C3F99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567C60" w:rsidRPr="000C3F99" w14:paraId="7A59465D" w14:textId="77777777" w:rsidTr="00567C60">
        <w:tc>
          <w:tcPr>
            <w:tcW w:w="3532" w:type="dxa"/>
            <w:shd w:val="clear" w:color="auto" w:fill="D9D9D9" w:themeFill="background1" w:themeFillShade="D9"/>
          </w:tcPr>
          <w:p w14:paraId="7D5119CC" w14:textId="77777777" w:rsidR="00567C60" w:rsidRPr="000C3F99" w:rsidRDefault="00567C60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B579A20" w14:textId="77777777" w:rsidR="00567C60" w:rsidRPr="000C3F99" w:rsidRDefault="00567C60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AC09092" w14:textId="77777777" w:rsidR="00567C60" w:rsidRPr="000C3F99" w:rsidRDefault="00567C60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567C60" w:rsidRPr="000C3F99" w14:paraId="0B582E52" w14:textId="77777777" w:rsidTr="00567C60">
        <w:tc>
          <w:tcPr>
            <w:tcW w:w="3532" w:type="dxa"/>
          </w:tcPr>
          <w:p w14:paraId="4DED5645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51371E8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60586C7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5E66C2E8" w14:textId="77777777" w:rsidTr="00567C60">
        <w:tc>
          <w:tcPr>
            <w:tcW w:w="3532" w:type="dxa"/>
          </w:tcPr>
          <w:p w14:paraId="50F5B8BC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DBCDFEE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1E7B348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0D5BAE1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7D47C3EF" w14:textId="77777777" w:rsidTr="00567C60">
        <w:tc>
          <w:tcPr>
            <w:tcW w:w="3532" w:type="dxa"/>
          </w:tcPr>
          <w:p w14:paraId="27503592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B23DC1C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9BFEF3F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34A0BE5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45348FF9" w14:textId="77777777" w:rsidR="005B66FF" w:rsidRPr="000C3F9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0C3F99" w14:paraId="462D9E35" w14:textId="77777777" w:rsidTr="00567C60">
        <w:tc>
          <w:tcPr>
            <w:tcW w:w="10598" w:type="dxa"/>
            <w:gridSpan w:val="3"/>
            <w:shd w:val="clear" w:color="auto" w:fill="C0C0C0"/>
          </w:tcPr>
          <w:p w14:paraId="0C842FE2" w14:textId="77777777" w:rsidR="00161FC3" w:rsidRPr="000C3F9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0C3F99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0C3F99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567C60" w:rsidRPr="000C3F99" w14:paraId="411DCAF9" w14:textId="77777777" w:rsidTr="00567C60">
        <w:tc>
          <w:tcPr>
            <w:tcW w:w="3532" w:type="dxa"/>
            <w:shd w:val="clear" w:color="auto" w:fill="D9D9D9" w:themeFill="background1" w:themeFillShade="D9"/>
          </w:tcPr>
          <w:p w14:paraId="5F1B3E6E" w14:textId="77777777" w:rsidR="00567C60" w:rsidRPr="000C3F99" w:rsidRDefault="00567C60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336E05F" w14:textId="77777777" w:rsidR="00567C60" w:rsidRPr="000C3F99" w:rsidRDefault="00567C60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B4A7141" w14:textId="77777777" w:rsidR="00567C60" w:rsidRPr="000C3F99" w:rsidRDefault="00567C60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567C60" w:rsidRPr="000C3F99" w14:paraId="3E5818C6" w14:textId="77777777" w:rsidTr="00567C60">
        <w:tc>
          <w:tcPr>
            <w:tcW w:w="3532" w:type="dxa"/>
          </w:tcPr>
          <w:p w14:paraId="2F008D92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343EF15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037D8B0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980AC89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1428E7A3" w14:textId="77777777" w:rsidTr="00567C60">
        <w:tc>
          <w:tcPr>
            <w:tcW w:w="3532" w:type="dxa"/>
          </w:tcPr>
          <w:p w14:paraId="54BB3E5E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E547F34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A0CCAC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5D8DA13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0DC68B2F" w14:textId="77777777" w:rsidTr="00567C60">
        <w:tc>
          <w:tcPr>
            <w:tcW w:w="3532" w:type="dxa"/>
          </w:tcPr>
          <w:p w14:paraId="004B21E0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D5F30B1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7DBD77C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7E68877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14D6512F" w14:textId="77777777" w:rsidR="005B66FF" w:rsidRPr="000C3F9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0C3F99" w14:paraId="66BF58EF" w14:textId="77777777" w:rsidTr="00567C60">
        <w:tc>
          <w:tcPr>
            <w:tcW w:w="10598" w:type="dxa"/>
            <w:gridSpan w:val="3"/>
            <w:shd w:val="clear" w:color="auto" w:fill="C0C0C0"/>
          </w:tcPr>
          <w:p w14:paraId="7CF53A02" w14:textId="77777777" w:rsidR="00215E78" w:rsidRPr="000C3F99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567C60" w:rsidRPr="000C3F99" w14:paraId="60AD8E31" w14:textId="77777777" w:rsidTr="00567C60">
        <w:tc>
          <w:tcPr>
            <w:tcW w:w="3532" w:type="dxa"/>
            <w:shd w:val="clear" w:color="auto" w:fill="D9D9D9" w:themeFill="background1" w:themeFillShade="D9"/>
          </w:tcPr>
          <w:p w14:paraId="55C3AC8E" w14:textId="77777777" w:rsidR="00567C60" w:rsidRPr="000C3F99" w:rsidRDefault="00567C60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EBF945C" w14:textId="77777777" w:rsidR="00567C60" w:rsidRPr="000C3F99" w:rsidRDefault="00567C60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6AB5FEB" w14:textId="77777777" w:rsidR="00567C60" w:rsidRPr="000C3F99" w:rsidRDefault="00567C60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0C3F9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567C60" w:rsidRPr="000C3F99" w14:paraId="0044FF79" w14:textId="77777777" w:rsidTr="00567C60">
        <w:tc>
          <w:tcPr>
            <w:tcW w:w="3532" w:type="dxa"/>
          </w:tcPr>
          <w:p w14:paraId="7D34E409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11D1F3C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5442548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256DE99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46A2434D" w14:textId="77777777" w:rsidTr="00567C60">
        <w:tc>
          <w:tcPr>
            <w:tcW w:w="3532" w:type="dxa"/>
          </w:tcPr>
          <w:p w14:paraId="72096972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E1F25DC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BFC6348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C798C75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567C60" w:rsidRPr="000C3F99" w14:paraId="7E8D5917" w14:textId="77777777" w:rsidTr="00567C60">
        <w:tc>
          <w:tcPr>
            <w:tcW w:w="3532" w:type="dxa"/>
          </w:tcPr>
          <w:p w14:paraId="59FCB33E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E753C4C" w14:textId="77777777" w:rsidR="00567C60" w:rsidRPr="000C3F99" w:rsidRDefault="00567C60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297033C" w14:textId="77777777" w:rsidR="00567C60" w:rsidRPr="000C3F99" w:rsidRDefault="00567C60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663BD2E" w14:textId="77777777" w:rsidR="00567C60" w:rsidRPr="000C3F99" w:rsidRDefault="00567C60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F9FCF34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00DCBD82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65BF37F7" w14:textId="77777777" w:rsidTr="00820F9C">
        <w:tc>
          <w:tcPr>
            <w:tcW w:w="10598" w:type="dxa"/>
            <w:shd w:val="clear" w:color="auto" w:fill="C0C0C0"/>
          </w:tcPr>
          <w:p w14:paraId="2F5EDFDF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059335B5" w14:textId="77777777" w:rsidTr="00820F9C">
        <w:tc>
          <w:tcPr>
            <w:tcW w:w="10598" w:type="dxa"/>
          </w:tcPr>
          <w:p w14:paraId="73D2EEC8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7E1F7453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17BE9628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7B800491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1E46" w14:textId="77777777" w:rsidR="007534EA" w:rsidRDefault="007534EA">
      <w:r>
        <w:separator/>
      </w:r>
    </w:p>
  </w:endnote>
  <w:endnote w:type="continuationSeparator" w:id="0">
    <w:p w14:paraId="196AF898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055E6783" w14:textId="77777777" w:rsidTr="00375A82">
      <w:tc>
        <w:tcPr>
          <w:tcW w:w="3739" w:type="dxa"/>
        </w:tcPr>
        <w:p w14:paraId="2B9AE22C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6FE37DCF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820F9C" w:rsidRPr="00820F9C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11B5C311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C2822" w14:textId="77777777" w:rsidR="007534EA" w:rsidRDefault="007534EA">
      <w:r>
        <w:separator/>
      </w:r>
    </w:p>
  </w:footnote>
  <w:footnote w:type="continuationSeparator" w:id="0">
    <w:p w14:paraId="0ED21E53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1D564BCD" w14:textId="77777777" w:rsidTr="00C550E2">
      <w:trPr>
        <w:trHeight w:val="703"/>
      </w:trPr>
      <w:tc>
        <w:tcPr>
          <w:tcW w:w="5637" w:type="dxa"/>
          <w:vAlign w:val="center"/>
        </w:tcPr>
        <w:p w14:paraId="3526BB34" w14:textId="77777777" w:rsidR="00D31110" w:rsidRPr="00BD07F8" w:rsidRDefault="00646FD8" w:rsidP="00D31110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3.4(a)</w:t>
          </w:r>
          <w:r w:rsidR="00D31110">
            <w:rPr>
              <w:b/>
            </w:rPr>
            <w:t xml:space="preserve"> - Educational and Professional Qualifications (Management)</w:t>
          </w:r>
        </w:p>
      </w:tc>
      <w:tc>
        <w:tcPr>
          <w:tcW w:w="1230" w:type="dxa"/>
        </w:tcPr>
        <w:p w14:paraId="29E8807A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57957FD7" w14:textId="0F96CB96" w:rsidR="000D1FFB" w:rsidRDefault="00E81D63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270CF942" wp14:editId="37C3228F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2A6B225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666976491">
    <w:abstractNumId w:val="28"/>
  </w:num>
  <w:num w:numId="2" w16cid:durableId="590435918">
    <w:abstractNumId w:val="24"/>
  </w:num>
  <w:num w:numId="3" w16cid:durableId="1229268081">
    <w:abstractNumId w:val="8"/>
  </w:num>
  <w:num w:numId="4" w16cid:durableId="1737508913">
    <w:abstractNumId w:val="2"/>
  </w:num>
  <w:num w:numId="5" w16cid:durableId="1598755432">
    <w:abstractNumId w:val="10"/>
  </w:num>
  <w:num w:numId="6" w16cid:durableId="1593273422">
    <w:abstractNumId w:val="25"/>
  </w:num>
  <w:num w:numId="7" w16cid:durableId="1428577658">
    <w:abstractNumId w:val="22"/>
  </w:num>
  <w:num w:numId="8" w16cid:durableId="1401755783">
    <w:abstractNumId w:val="6"/>
  </w:num>
  <w:num w:numId="9" w16cid:durableId="1802069311">
    <w:abstractNumId w:val="7"/>
  </w:num>
  <w:num w:numId="10" w16cid:durableId="445198544">
    <w:abstractNumId w:val="27"/>
  </w:num>
  <w:num w:numId="11" w16cid:durableId="1644694808">
    <w:abstractNumId w:val="18"/>
  </w:num>
  <w:num w:numId="12" w16cid:durableId="1833906416">
    <w:abstractNumId w:val="3"/>
  </w:num>
  <w:num w:numId="13" w16cid:durableId="2117867274">
    <w:abstractNumId w:val="12"/>
  </w:num>
  <w:num w:numId="14" w16cid:durableId="392432625">
    <w:abstractNumId w:val="14"/>
  </w:num>
  <w:num w:numId="15" w16cid:durableId="1548755397">
    <w:abstractNumId w:val="30"/>
  </w:num>
  <w:num w:numId="16" w16cid:durableId="2114543974">
    <w:abstractNumId w:val="31"/>
  </w:num>
  <w:num w:numId="17" w16cid:durableId="2115468885">
    <w:abstractNumId w:val="0"/>
  </w:num>
  <w:num w:numId="18" w16cid:durableId="241913852">
    <w:abstractNumId w:val="19"/>
  </w:num>
  <w:num w:numId="19" w16cid:durableId="2096777985">
    <w:abstractNumId w:val="21"/>
  </w:num>
  <w:num w:numId="20" w16cid:durableId="913585189">
    <w:abstractNumId w:val="26"/>
  </w:num>
  <w:num w:numId="21" w16cid:durableId="886331592">
    <w:abstractNumId w:val="17"/>
  </w:num>
  <w:num w:numId="22" w16cid:durableId="1816143169">
    <w:abstractNumId w:val="20"/>
  </w:num>
  <w:num w:numId="23" w16cid:durableId="1347976081">
    <w:abstractNumId w:val="23"/>
  </w:num>
  <w:num w:numId="24" w16cid:durableId="871309050">
    <w:abstractNumId w:val="16"/>
  </w:num>
  <w:num w:numId="25" w16cid:durableId="1731885535">
    <w:abstractNumId w:val="11"/>
  </w:num>
  <w:num w:numId="26" w16cid:durableId="1220046443">
    <w:abstractNumId w:val="9"/>
  </w:num>
  <w:num w:numId="27" w16cid:durableId="312301266">
    <w:abstractNumId w:val="15"/>
  </w:num>
  <w:num w:numId="28" w16cid:durableId="749501456">
    <w:abstractNumId w:val="29"/>
  </w:num>
  <w:num w:numId="29" w16cid:durableId="1359349639">
    <w:abstractNumId w:val="4"/>
  </w:num>
  <w:num w:numId="30" w16cid:durableId="1243494038">
    <w:abstractNumId w:val="1"/>
  </w:num>
  <w:num w:numId="31" w16cid:durableId="1805191990">
    <w:abstractNumId w:val="5"/>
  </w:num>
  <w:num w:numId="32" w16cid:durableId="2032684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3F99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6A01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67C60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20F9C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37172"/>
    <w:rsid w:val="00E47294"/>
    <w:rsid w:val="00E5668F"/>
    <w:rsid w:val="00E6244A"/>
    <w:rsid w:val="00E644FE"/>
    <w:rsid w:val="00E738F3"/>
    <w:rsid w:val="00E81D6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106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22B3A016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B100-0F73-48F0-B2C3-36132D12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676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2015-10-12T11:24:00Z</dcterms:created>
  <dcterms:modified xsi:type="dcterms:W3CDTF">2025-12-15T16:52:00Z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2025-12-15T16:51:13Z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921ea20a-cb34-4c28-bcb5-a34c5d187ee2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